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Felix Arbucias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Pablo Martinez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John Corbacho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Alan Touze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Isaac Torres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Meeting Minutes: 60 minutes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Collaborated in creating wireframes for the project on Figma.</w:t>
        <w:br w:type="textWrapping"/>
        <w:t xml:space="preserve">Conducted research and began basic implementations of housing market calculations.</w:t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